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 Симферополь - 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 Симферополь - 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